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006A3" w14:textId="1AF6D065" w:rsidR="0006121D" w:rsidRDefault="0006121D" w:rsidP="0006121D">
      <w:pPr>
        <w:spacing w:after="12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PREGÃO PRESENCIAL Nº ______/202___</w:t>
      </w:r>
    </w:p>
    <w:p w14:paraId="3183BF56" w14:textId="0E64E9F5" w:rsidR="0006121D" w:rsidRDefault="0006121D" w:rsidP="0006121D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MODELO DE ATESTADO DE VISITA TÉCNICA</w:t>
      </w:r>
    </w:p>
    <w:p w14:paraId="26500B07" w14:textId="77777777" w:rsidR="0006121D" w:rsidRDefault="0006121D" w:rsidP="0006121D">
      <w:pPr>
        <w:spacing w:line="324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67C3DBA4" w14:textId="77777777" w:rsidR="0006121D" w:rsidRDefault="0006121D" w:rsidP="0006121D">
      <w:pPr>
        <w:spacing w:line="324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ATESTO que o representante legal do (a) ____________________ CNPJ nº __________________, interessado(a) em participar do Pregão nº ___/______, Processo n° ___/______, realizou nesta data visita técnica nas instalações da _____________________________, recebendo assim todas as informações e subsídios necessários para a elaboração da sua proposta.</w:t>
      </w:r>
    </w:p>
    <w:p w14:paraId="5FCE0316" w14:textId="77777777" w:rsidR="0006121D" w:rsidRDefault="0006121D" w:rsidP="0006121D">
      <w:pPr>
        <w:spacing w:line="324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D593B08" w14:textId="77777777" w:rsidR="0006121D" w:rsidRDefault="0006121D" w:rsidP="0006121D">
      <w:pPr>
        <w:spacing w:line="324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 licitante está ciente desde já que, em conformidade com o estabelecido no Edital</w:t>
      </w:r>
      <w:r>
        <w:rPr>
          <w:rFonts w:ascii="Arial" w:hAnsi="Arial" w:cs="Arial"/>
          <w:sz w:val="24"/>
          <w:szCs w:val="24"/>
        </w:rPr>
        <w:t xml:space="preserve">, não poderá alegar desconhecimento do local, ou, pleitear, em hipótese alguma, modificações nos preços, prazos ou condições ajustadas, tampouco alegar quaisquer prejuízos ou reivindicar quaisquer benefícios, sob a invocação de insuficiência/incorreção de dados ou informações sobre o local ou projeto, sendo expressamente </w:t>
      </w:r>
      <w:r>
        <w:rPr>
          <w:rFonts w:ascii="Arial" w:hAnsi="Arial" w:cs="Arial"/>
          <w:b/>
          <w:sz w:val="24"/>
          <w:szCs w:val="24"/>
        </w:rPr>
        <w:t>vedados</w:t>
      </w:r>
      <w:r>
        <w:rPr>
          <w:rFonts w:ascii="Arial" w:hAnsi="Arial" w:cs="Arial"/>
          <w:sz w:val="24"/>
          <w:szCs w:val="24"/>
        </w:rPr>
        <w:t xml:space="preserve"> quaisquer aditamentos com esta finalidade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</w:p>
    <w:p w14:paraId="633A8C27" w14:textId="77777777" w:rsidR="0006121D" w:rsidRDefault="0006121D" w:rsidP="0006121D">
      <w:pPr>
        <w:spacing w:line="324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14:paraId="581FA3E3" w14:textId="77777777" w:rsidR="0006121D" w:rsidRDefault="0006121D" w:rsidP="0006121D">
      <w:pPr>
        <w:spacing w:line="324" w:lineRule="auto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(Local e data).</w:t>
      </w:r>
    </w:p>
    <w:p w14:paraId="50DF0EA2" w14:textId="77777777" w:rsidR="0006121D" w:rsidRDefault="0006121D" w:rsidP="0006121D">
      <w:pPr>
        <w:spacing w:line="324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1C6E0CD9" w14:textId="77777777" w:rsidR="0006121D" w:rsidRDefault="0006121D" w:rsidP="0006121D">
      <w:pPr>
        <w:spacing w:line="324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__________________________</w:t>
      </w:r>
    </w:p>
    <w:p w14:paraId="44EFB414" w14:textId="77777777" w:rsidR="0006121D" w:rsidRDefault="0006121D" w:rsidP="0006121D">
      <w:pPr>
        <w:spacing w:line="324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(nome completo, assinatura e</w:t>
      </w:r>
    </w:p>
    <w:p w14:paraId="3ADC358A" w14:textId="77777777" w:rsidR="0006121D" w:rsidRDefault="0006121D" w:rsidP="0006121D">
      <w:pPr>
        <w:spacing w:line="324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qualificação do preposto da licitante)</w:t>
      </w:r>
    </w:p>
    <w:p w14:paraId="2CFEB38B" w14:textId="77777777" w:rsidR="0006121D" w:rsidRDefault="0006121D" w:rsidP="0006121D">
      <w:pPr>
        <w:spacing w:line="324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14:paraId="605CE0A5" w14:textId="77777777" w:rsidR="0006121D" w:rsidRDefault="0006121D" w:rsidP="0006121D">
      <w:pPr>
        <w:spacing w:line="324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__________________________</w:t>
      </w:r>
    </w:p>
    <w:p w14:paraId="66231678" w14:textId="77777777" w:rsidR="0006121D" w:rsidRDefault="0006121D" w:rsidP="0006121D">
      <w:pPr>
        <w:spacing w:line="324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(nome completo, assinatura e cargo do</w:t>
      </w:r>
    </w:p>
    <w:p w14:paraId="4266428B" w14:textId="6B21F573" w:rsidR="00B47587" w:rsidRPr="0006121D" w:rsidRDefault="0006121D" w:rsidP="0006121D">
      <w:pPr>
        <w:jc w:val="center"/>
      </w:pPr>
      <w:r>
        <w:rPr>
          <w:rFonts w:ascii="Arial" w:hAnsi="Arial" w:cs="Arial"/>
          <w:color w:val="000000"/>
          <w:sz w:val="24"/>
          <w:szCs w:val="24"/>
        </w:rPr>
        <w:t xml:space="preserve">servidor responsável por </w:t>
      </w:r>
      <w:r w:rsidRPr="00586D8F">
        <w:rPr>
          <w:rFonts w:ascii="Arial" w:hAnsi="Arial" w:cs="Arial"/>
          <w:color w:val="000000"/>
          <w:sz w:val="24"/>
          <w:szCs w:val="24"/>
        </w:rPr>
        <w:t>acompanhar a vistoria)</w:t>
      </w:r>
    </w:p>
    <w:sectPr w:rsidR="00B47587" w:rsidRPr="0006121D" w:rsidSect="00BB3870">
      <w:headerReference w:type="default" r:id="rId8"/>
      <w:footerReference w:type="default" r:id="rId9"/>
      <w:pgSz w:w="11906" w:h="16838"/>
      <w:pgMar w:top="2240" w:right="1134" w:bottom="0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BB37F" w14:textId="77777777" w:rsidR="00BA0EDD" w:rsidRDefault="00BA0EDD" w:rsidP="000353B7">
      <w:pPr>
        <w:spacing w:after="0" w:line="240" w:lineRule="auto"/>
      </w:pPr>
      <w:r>
        <w:separator/>
      </w:r>
    </w:p>
  </w:endnote>
  <w:endnote w:type="continuationSeparator" w:id="0">
    <w:p w14:paraId="40AEF505" w14:textId="77777777" w:rsidR="00BA0EDD" w:rsidRDefault="00BA0EDD" w:rsidP="00035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enguiat Frisky ATT">
    <w:altName w:val="Courier New"/>
    <w:charset w:val="00"/>
    <w:family w:val="script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58F61" w14:textId="77777777" w:rsidR="00BA0EDD" w:rsidRDefault="00BA0EDD">
    <w:pPr>
      <w:pBdr>
        <w:bottom w:val="single" w:sz="12" w:space="1" w:color="auto"/>
      </w:pBdr>
    </w:pPr>
  </w:p>
  <w:tbl>
    <w:tblPr>
      <w:tblW w:w="0" w:type="auto"/>
      <w:tblLook w:val="04A0" w:firstRow="1" w:lastRow="0" w:firstColumn="1" w:lastColumn="0" w:noHBand="0" w:noVBand="1"/>
    </w:tblPr>
    <w:tblGrid>
      <w:gridCol w:w="4322"/>
      <w:gridCol w:w="4322"/>
    </w:tblGrid>
    <w:tr w:rsidR="00BA0EDD" w:rsidRPr="00C64360" w14:paraId="14314C21" w14:textId="77777777" w:rsidTr="00C64360">
      <w:trPr>
        <w:trHeight w:val="571"/>
      </w:trPr>
      <w:tc>
        <w:tcPr>
          <w:tcW w:w="4322" w:type="dxa"/>
        </w:tcPr>
        <w:p w14:paraId="311A57F4" w14:textId="77777777" w:rsidR="00BA0EDD" w:rsidRPr="00C64360" w:rsidRDefault="00BA0EDD" w:rsidP="000353B7">
          <w:pPr>
            <w:pStyle w:val="Rodap"/>
            <w:rPr>
              <w:rFonts w:ascii="Arial Narrow" w:hAnsi="Arial Narrow"/>
              <w:b/>
              <w:sz w:val="14"/>
              <w:szCs w:val="14"/>
            </w:rPr>
          </w:pPr>
          <w:r w:rsidRPr="00C64360">
            <w:rPr>
              <w:rFonts w:ascii="Arial Narrow" w:hAnsi="Arial Narrow"/>
              <w:b/>
              <w:sz w:val="14"/>
              <w:szCs w:val="14"/>
            </w:rPr>
            <w:t>Câmara Municipal de São Miguel Arcanjo</w:t>
          </w:r>
        </w:p>
        <w:p w14:paraId="5AACEBB4" w14:textId="77777777" w:rsidR="00BA0EDD" w:rsidRPr="00C64360" w:rsidRDefault="00BA0EDD" w:rsidP="000353B7">
          <w:pPr>
            <w:pStyle w:val="Rodap"/>
            <w:rPr>
              <w:rFonts w:ascii="Arial Narrow" w:hAnsi="Arial Narrow"/>
              <w:i/>
              <w:sz w:val="14"/>
              <w:szCs w:val="14"/>
            </w:rPr>
          </w:pPr>
          <w:r w:rsidRPr="00C64360">
            <w:rPr>
              <w:rFonts w:ascii="Arial Narrow" w:hAnsi="Arial Narrow"/>
              <w:i/>
              <w:sz w:val="14"/>
              <w:szCs w:val="14"/>
            </w:rPr>
            <w:t>Prédio Vereador José Ramos</w:t>
          </w:r>
        </w:p>
        <w:p w14:paraId="36DB3DD8" w14:textId="77777777" w:rsidR="00BA0EDD" w:rsidRDefault="00BA0EDD" w:rsidP="000353B7">
          <w:pPr>
            <w:pStyle w:val="Rodap"/>
            <w:rPr>
              <w:rFonts w:ascii="Arial Narrow" w:hAnsi="Arial Narrow"/>
              <w:sz w:val="14"/>
              <w:szCs w:val="14"/>
            </w:rPr>
          </w:pPr>
          <w:r w:rsidRPr="00C64360">
            <w:rPr>
              <w:rFonts w:ascii="Arial Narrow" w:hAnsi="Arial Narrow"/>
              <w:sz w:val="14"/>
              <w:szCs w:val="14"/>
            </w:rPr>
            <w:t>Rua Manoel Fogaça, n.º 805</w:t>
          </w:r>
          <w:r>
            <w:rPr>
              <w:rFonts w:ascii="Arial Narrow" w:hAnsi="Arial Narrow"/>
              <w:sz w:val="14"/>
              <w:szCs w:val="14"/>
            </w:rPr>
            <w:t xml:space="preserve"> - Centro</w:t>
          </w:r>
        </w:p>
        <w:p w14:paraId="13E05F10" w14:textId="77777777" w:rsidR="00BA0EDD" w:rsidRPr="00C64360" w:rsidRDefault="00BA0EDD" w:rsidP="00B81962">
          <w:pPr>
            <w:pStyle w:val="Rodap"/>
            <w:rPr>
              <w:rFonts w:ascii="Arial Narrow" w:hAnsi="Arial Narrow"/>
              <w:sz w:val="14"/>
              <w:szCs w:val="14"/>
            </w:rPr>
          </w:pPr>
          <w:r w:rsidRPr="00C64360">
            <w:rPr>
              <w:rFonts w:ascii="Arial Narrow" w:hAnsi="Arial Narrow"/>
              <w:sz w:val="14"/>
              <w:szCs w:val="14"/>
            </w:rPr>
            <w:t>18.230-000</w:t>
          </w:r>
          <w:r>
            <w:rPr>
              <w:rFonts w:ascii="Arial Narrow" w:hAnsi="Arial Narrow"/>
              <w:sz w:val="14"/>
              <w:szCs w:val="14"/>
            </w:rPr>
            <w:t xml:space="preserve"> - São Miguel Arcanjo – SP</w:t>
          </w:r>
        </w:p>
      </w:tc>
      <w:tc>
        <w:tcPr>
          <w:tcW w:w="4322" w:type="dxa"/>
        </w:tcPr>
        <w:p w14:paraId="21ABA941" w14:textId="77777777" w:rsidR="00BA0EDD" w:rsidRPr="00C64360" w:rsidRDefault="00BA0EDD" w:rsidP="000353B7">
          <w:pPr>
            <w:spacing w:after="0" w:line="240" w:lineRule="auto"/>
            <w:jc w:val="right"/>
            <w:rPr>
              <w:rFonts w:ascii="Arial Narrow" w:hAnsi="Arial Narrow"/>
              <w:i/>
              <w:sz w:val="14"/>
              <w:szCs w:val="14"/>
            </w:rPr>
          </w:pPr>
          <w:r w:rsidRPr="00C64360">
            <w:rPr>
              <w:rFonts w:ascii="Arial Narrow" w:hAnsi="Arial Narrow"/>
              <w:i/>
              <w:sz w:val="14"/>
              <w:szCs w:val="14"/>
            </w:rPr>
            <w:t>www.camarasma.sp.gov.br</w:t>
          </w:r>
        </w:p>
        <w:p w14:paraId="5188DE2E" w14:textId="77777777" w:rsidR="00BA0EDD" w:rsidRPr="00C64360" w:rsidRDefault="00BA0EDD" w:rsidP="000353B7">
          <w:pPr>
            <w:spacing w:after="0" w:line="240" w:lineRule="auto"/>
            <w:jc w:val="right"/>
            <w:rPr>
              <w:rFonts w:ascii="Arial Narrow" w:hAnsi="Arial Narrow"/>
              <w:i/>
              <w:sz w:val="14"/>
              <w:szCs w:val="14"/>
            </w:rPr>
          </w:pPr>
          <w:r w:rsidRPr="00C64360">
            <w:rPr>
              <w:rFonts w:ascii="Arial Narrow" w:hAnsi="Arial Narrow"/>
              <w:i/>
              <w:sz w:val="14"/>
              <w:szCs w:val="14"/>
            </w:rPr>
            <w:t>legislativo@camarasma.sp.gov.br</w:t>
          </w:r>
        </w:p>
        <w:p w14:paraId="0AC07410" w14:textId="77777777" w:rsidR="00BA0EDD" w:rsidRPr="00C64360" w:rsidRDefault="00BA0EDD" w:rsidP="000353B7">
          <w:pPr>
            <w:spacing w:after="0" w:line="240" w:lineRule="auto"/>
            <w:jc w:val="right"/>
            <w:rPr>
              <w:sz w:val="14"/>
              <w:szCs w:val="14"/>
            </w:rPr>
          </w:pPr>
          <w:r w:rsidRPr="00C64360">
            <w:rPr>
              <w:rFonts w:ascii="Arial Narrow" w:hAnsi="Arial Narrow"/>
              <w:i/>
              <w:sz w:val="14"/>
              <w:szCs w:val="14"/>
            </w:rPr>
            <w:t>(15) 3279-1986/1815/1486</w:t>
          </w:r>
        </w:p>
      </w:tc>
    </w:tr>
  </w:tbl>
  <w:p w14:paraId="424237F3" w14:textId="77777777" w:rsidR="00BA0EDD" w:rsidRDefault="00BA0EDD" w:rsidP="0087643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ECFD6" w14:textId="77777777" w:rsidR="00BA0EDD" w:rsidRDefault="00BA0EDD" w:rsidP="000353B7">
      <w:pPr>
        <w:spacing w:after="0" w:line="240" w:lineRule="auto"/>
      </w:pPr>
      <w:r>
        <w:separator/>
      </w:r>
    </w:p>
  </w:footnote>
  <w:footnote w:type="continuationSeparator" w:id="0">
    <w:p w14:paraId="610C2493" w14:textId="77777777" w:rsidR="00BA0EDD" w:rsidRDefault="00BA0EDD" w:rsidP="00035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92163" w14:textId="77777777" w:rsidR="00BA0EDD" w:rsidRDefault="00BA0EDD">
    <w:pPr>
      <w:pStyle w:val="Cabealho"/>
    </w:pPr>
  </w:p>
  <w:p w14:paraId="5AA2A6E2" w14:textId="77777777" w:rsidR="00BA0EDD" w:rsidRDefault="00BA0EDD" w:rsidP="00CD12C9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7728" behindDoc="1" locked="0" layoutInCell="1" allowOverlap="1" wp14:anchorId="4AD6B12D" wp14:editId="2957D574">
          <wp:simplePos x="0" y="0"/>
          <wp:positionH relativeFrom="column">
            <wp:posOffset>-489585</wp:posOffset>
          </wp:positionH>
          <wp:positionV relativeFrom="paragraph">
            <wp:posOffset>162560</wp:posOffset>
          </wp:positionV>
          <wp:extent cx="847725" cy="847725"/>
          <wp:effectExtent l="0" t="0" r="9525" b="9525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CE916BA" w14:textId="77777777" w:rsidR="00BA0EDD" w:rsidRDefault="00BA0EDD" w:rsidP="00B23C7F">
    <w:pPr>
      <w:pStyle w:val="Cabealho"/>
      <w:tabs>
        <w:tab w:val="clear" w:pos="4252"/>
        <w:tab w:val="clear" w:pos="8504"/>
        <w:tab w:val="left" w:pos="1701"/>
        <w:tab w:val="center" w:pos="8647"/>
      </w:tabs>
      <w:ind w:left="709"/>
      <w:jc w:val="center"/>
      <w:rPr>
        <w:rFonts w:ascii="Franklin Gothic Demi" w:hAnsi="Franklin Gothic Demi" w:cs="Aharoni"/>
        <w:sz w:val="32"/>
        <w:szCs w:val="32"/>
      </w:rPr>
    </w:pPr>
    <w:r w:rsidRPr="007372E9">
      <w:rPr>
        <w:rFonts w:ascii="Franklin Gothic Demi" w:hAnsi="Franklin Gothic Demi"/>
        <w:sz w:val="32"/>
        <w:szCs w:val="32"/>
      </w:rPr>
      <w:t xml:space="preserve">CÂMARA MUNICIPAL DE </w:t>
    </w:r>
    <w:r w:rsidRPr="007372E9">
      <w:rPr>
        <w:rFonts w:ascii="Franklin Gothic Demi" w:hAnsi="Franklin Gothic Demi" w:cs="Aharoni"/>
        <w:sz w:val="32"/>
        <w:szCs w:val="32"/>
      </w:rPr>
      <w:t>SÃO MIGUEL ARCANJO</w:t>
    </w:r>
  </w:p>
  <w:p w14:paraId="0519A342" w14:textId="77777777" w:rsidR="00BA0EDD" w:rsidRDefault="00BA0EDD" w:rsidP="00B23C7F">
    <w:pPr>
      <w:pStyle w:val="Cabealho"/>
      <w:tabs>
        <w:tab w:val="clear" w:pos="4252"/>
        <w:tab w:val="clear" w:pos="8504"/>
        <w:tab w:val="left" w:pos="1701"/>
        <w:tab w:val="center" w:pos="8647"/>
      </w:tabs>
      <w:ind w:left="709"/>
      <w:jc w:val="center"/>
      <w:rPr>
        <w:rFonts w:ascii="Franklin Gothic Demi" w:hAnsi="Franklin Gothic Demi"/>
        <w:sz w:val="32"/>
        <w:szCs w:val="32"/>
      </w:rPr>
    </w:pPr>
    <w:r>
      <w:rPr>
        <w:rFonts w:ascii="Franklin Gothic Demi" w:hAnsi="Franklin Gothic Demi"/>
        <w:sz w:val="32"/>
        <w:szCs w:val="32"/>
      </w:rPr>
      <w:t>Estado de São Paulo</w:t>
    </w:r>
  </w:p>
  <w:p w14:paraId="4398CB9B" w14:textId="01AE259E" w:rsidR="00BA0EDD" w:rsidRDefault="00BA0EDD" w:rsidP="00B23C7F">
    <w:pPr>
      <w:pStyle w:val="Cabealho"/>
      <w:tabs>
        <w:tab w:val="clear" w:pos="4252"/>
        <w:tab w:val="clear" w:pos="8504"/>
        <w:tab w:val="left" w:pos="1701"/>
        <w:tab w:val="center" w:pos="8647"/>
      </w:tabs>
      <w:ind w:left="709"/>
      <w:jc w:val="center"/>
      <w:rPr>
        <w:rFonts w:ascii="Franklin Gothic Demi" w:hAnsi="Franklin Gothic Demi"/>
        <w:sz w:val="20"/>
        <w:szCs w:val="20"/>
      </w:rPr>
    </w:pPr>
    <w:r w:rsidRPr="007372E9">
      <w:rPr>
        <w:rFonts w:ascii="Franklin Gothic Demi" w:hAnsi="Franklin Gothic Demi"/>
        <w:sz w:val="20"/>
        <w:szCs w:val="20"/>
      </w:rPr>
      <w:t>1</w:t>
    </w:r>
    <w:r w:rsidR="00DF0656">
      <w:rPr>
        <w:rFonts w:ascii="Franklin Gothic Demi" w:hAnsi="Franklin Gothic Demi"/>
        <w:sz w:val="20"/>
        <w:szCs w:val="20"/>
      </w:rPr>
      <w:t>8 º Legislatura - 2021/2024</w:t>
    </w:r>
  </w:p>
  <w:p w14:paraId="57C7CEBA" w14:textId="77777777" w:rsidR="00BA0EDD" w:rsidRDefault="00BA0EDD" w:rsidP="00B23C7F">
    <w:pPr>
      <w:pStyle w:val="Cabealho"/>
      <w:tabs>
        <w:tab w:val="clear" w:pos="4252"/>
        <w:tab w:val="clear" w:pos="8504"/>
        <w:tab w:val="left" w:pos="1701"/>
        <w:tab w:val="center" w:pos="8647"/>
      </w:tabs>
      <w:ind w:left="709"/>
      <w:jc w:val="center"/>
      <w:rPr>
        <w:rFonts w:ascii="Franklin Gothic Demi" w:hAnsi="Franklin Gothic Demi"/>
        <w:sz w:val="20"/>
        <w:szCs w:val="20"/>
      </w:rPr>
    </w:pPr>
  </w:p>
  <w:p w14:paraId="2752921C" w14:textId="77777777" w:rsidR="00BA0EDD" w:rsidRPr="007372E9" w:rsidRDefault="00BA0EDD" w:rsidP="00B23C7F">
    <w:pPr>
      <w:pStyle w:val="Cabealho"/>
      <w:tabs>
        <w:tab w:val="clear" w:pos="4252"/>
        <w:tab w:val="clear" w:pos="8504"/>
        <w:tab w:val="left" w:pos="1701"/>
        <w:tab w:val="center" w:pos="8647"/>
      </w:tabs>
      <w:ind w:left="709"/>
      <w:jc w:val="center"/>
      <w:rPr>
        <w:rFonts w:ascii="Franklin Gothic Demi" w:hAnsi="Franklin Gothic Demi" w:cs="Aharoni"/>
        <w:sz w:val="20"/>
        <w:szCs w:val="20"/>
      </w:rPr>
    </w:pPr>
    <w:r>
      <w:rPr>
        <w:rFonts w:ascii="Franklin Gothic Demi" w:hAnsi="Franklin Gothic Demi"/>
        <w:sz w:val="20"/>
        <w:szCs w:val="20"/>
      </w:rPr>
      <w:t>MUNICÍPIO DE INTERESSE TURÍSTICO - MIT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A7E1E"/>
    <w:multiLevelType w:val="hybridMultilevel"/>
    <w:tmpl w:val="57EC8E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E4B90"/>
    <w:multiLevelType w:val="hybridMultilevel"/>
    <w:tmpl w:val="4228870C"/>
    <w:lvl w:ilvl="0" w:tplc="0416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1030EF"/>
    <w:multiLevelType w:val="hybridMultilevel"/>
    <w:tmpl w:val="3EA481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7062CA"/>
    <w:multiLevelType w:val="hybridMultilevel"/>
    <w:tmpl w:val="479C83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567A24"/>
    <w:multiLevelType w:val="hybridMultilevel"/>
    <w:tmpl w:val="FF16BC72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34FD06DC"/>
    <w:multiLevelType w:val="hybridMultilevel"/>
    <w:tmpl w:val="94E8FEA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533604C2"/>
    <w:multiLevelType w:val="hybridMultilevel"/>
    <w:tmpl w:val="83DC3450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55932EC3"/>
    <w:multiLevelType w:val="hybridMultilevel"/>
    <w:tmpl w:val="8AC2CE0E"/>
    <w:lvl w:ilvl="0" w:tplc="0416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0049A3"/>
    <w:multiLevelType w:val="hybridMultilevel"/>
    <w:tmpl w:val="A634B1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700089"/>
    <w:multiLevelType w:val="hybridMultilevel"/>
    <w:tmpl w:val="4E2AF330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74C330B0"/>
    <w:multiLevelType w:val="hybridMultilevel"/>
    <w:tmpl w:val="5D864E60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79063CAA"/>
    <w:multiLevelType w:val="hybridMultilevel"/>
    <w:tmpl w:val="0CB03B4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8D0D79"/>
    <w:multiLevelType w:val="hybridMultilevel"/>
    <w:tmpl w:val="27AEA4D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7"/>
  </w:num>
  <w:num w:numId="4">
    <w:abstractNumId w:val="5"/>
  </w:num>
  <w:num w:numId="5">
    <w:abstractNumId w:val="6"/>
  </w:num>
  <w:num w:numId="6">
    <w:abstractNumId w:val="4"/>
  </w:num>
  <w:num w:numId="7">
    <w:abstractNumId w:val="9"/>
  </w:num>
  <w:num w:numId="8">
    <w:abstractNumId w:val="10"/>
  </w:num>
  <w:num w:numId="9">
    <w:abstractNumId w:val="2"/>
  </w:num>
  <w:num w:numId="10">
    <w:abstractNumId w:val="1"/>
  </w:num>
  <w:num w:numId="11">
    <w:abstractNumId w:val="3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29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3B7"/>
    <w:rsid w:val="00006B21"/>
    <w:rsid w:val="0000781B"/>
    <w:rsid w:val="000078D5"/>
    <w:rsid w:val="0001250D"/>
    <w:rsid w:val="000205FE"/>
    <w:rsid w:val="00020FF3"/>
    <w:rsid w:val="00021FAC"/>
    <w:rsid w:val="000227D2"/>
    <w:rsid w:val="00025068"/>
    <w:rsid w:val="000318FF"/>
    <w:rsid w:val="00032653"/>
    <w:rsid w:val="00032989"/>
    <w:rsid w:val="00032D56"/>
    <w:rsid w:val="00034D21"/>
    <w:rsid w:val="000353B7"/>
    <w:rsid w:val="00041D1D"/>
    <w:rsid w:val="00045A7C"/>
    <w:rsid w:val="00046953"/>
    <w:rsid w:val="000532DB"/>
    <w:rsid w:val="000565A5"/>
    <w:rsid w:val="0006121D"/>
    <w:rsid w:val="00063B79"/>
    <w:rsid w:val="00067064"/>
    <w:rsid w:val="00067BF1"/>
    <w:rsid w:val="00075953"/>
    <w:rsid w:val="00081FE8"/>
    <w:rsid w:val="00083953"/>
    <w:rsid w:val="00084D8D"/>
    <w:rsid w:val="00085031"/>
    <w:rsid w:val="000909D1"/>
    <w:rsid w:val="000912FC"/>
    <w:rsid w:val="00092553"/>
    <w:rsid w:val="00092E37"/>
    <w:rsid w:val="00097466"/>
    <w:rsid w:val="00097E42"/>
    <w:rsid w:val="000A1D6C"/>
    <w:rsid w:val="000A2385"/>
    <w:rsid w:val="000A4159"/>
    <w:rsid w:val="000A6B5F"/>
    <w:rsid w:val="000A6E1E"/>
    <w:rsid w:val="000B021B"/>
    <w:rsid w:val="000B4A30"/>
    <w:rsid w:val="000B4DAC"/>
    <w:rsid w:val="000B75E3"/>
    <w:rsid w:val="000C1A1B"/>
    <w:rsid w:val="000C4394"/>
    <w:rsid w:val="000C6ED8"/>
    <w:rsid w:val="000C7F04"/>
    <w:rsid w:val="000D759E"/>
    <w:rsid w:val="000E0BAB"/>
    <w:rsid w:val="000E112E"/>
    <w:rsid w:val="000E36C6"/>
    <w:rsid w:val="000E475B"/>
    <w:rsid w:val="000E5957"/>
    <w:rsid w:val="000F24A4"/>
    <w:rsid w:val="000F6D8E"/>
    <w:rsid w:val="001029BF"/>
    <w:rsid w:val="0010659D"/>
    <w:rsid w:val="001136CF"/>
    <w:rsid w:val="0011432A"/>
    <w:rsid w:val="00114569"/>
    <w:rsid w:val="001208BE"/>
    <w:rsid w:val="0012666F"/>
    <w:rsid w:val="00126881"/>
    <w:rsid w:val="0012734D"/>
    <w:rsid w:val="001350C7"/>
    <w:rsid w:val="00137A15"/>
    <w:rsid w:val="00140273"/>
    <w:rsid w:val="00142A1B"/>
    <w:rsid w:val="00144B07"/>
    <w:rsid w:val="00144C44"/>
    <w:rsid w:val="0014652F"/>
    <w:rsid w:val="00151A42"/>
    <w:rsid w:val="00155804"/>
    <w:rsid w:val="001576C2"/>
    <w:rsid w:val="00161F87"/>
    <w:rsid w:val="00163DBE"/>
    <w:rsid w:val="001640C1"/>
    <w:rsid w:val="00164C2C"/>
    <w:rsid w:val="00165C88"/>
    <w:rsid w:val="00170378"/>
    <w:rsid w:val="001749C0"/>
    <w:rsid w:val="00177C0B"/>
    <w:rsid w:val="00180AE0"/>
    <w:rsid w:val="001811D3"/>
    <w:rsid w:val="0018473A"/>
    <w:rsid w:val="0018527C"/>
    <w:rsid w:val="00187776"/>
    <w:rsid w:val="0019051E"/>
    <w:rsid w:val="00191771"/>
    <w:rsid w:val="001940D8"/>
    <w:rsid w:val="001956DA"/>
    <w:rsid w:val="00196212"/>
    <w:rsid w:val="001A18BF"/>
    <w:rsid w:val="001A59CC"/>
    <w:rsid w:val="001A675E"/>
    <w:rsid w:val="001B1352"/>
    <w:rsid w:val="001C35B4"/>
    <w:rsid w:val="001D667D"/>
    <w:rsid w:val="001E2ECD"/>
    <w:rsid w:val="001F2BF9"/>
    <w:rsid w:val="001F2E70"/>
    <w:rsid w:val="001F37CE"/>
    <w:rsid w:val="001F4DC7"/>
    <w:rsid w:val="001F5070"/>
    <w:rsid w:val="001F5245"/>
    <w:rsid w:val="00201BD9"/>
    <w:rsid w:val="00204EDD"/>
    <w:rsid w:val="0021025B"/>
    <w:rsid w:val="002132EB"/>
    <w:rsid w:val="00214DEB"/>
    <w:rsid w:val="0021721B"/>
    <w:rsid w:val="00217ADE"/>
    <w:rsid w:val="00223158"/>
    <w:rsid w:val="00223E23"/>
    <w:rsid w:val="00225C18"/>
    <w:rsid w:val="002321C5"/>
    <w:rsid w:val="002334ED"/>
    <w:rsid w:val="00233FC4"/>
    <w:rsid w:val="00234ADC"/>
    <w:rsid w:val="00236096"/>
    <w:rsid w:val="0024163C"/>
    <w:rsid w:val="002531CD"/>
    <w:rsid w:val="002566F5"/>
    <w:rsid w:val="00265318"/>
    <w:rsid w:val="00275397"/>
    <w:rsid w:val="00277A94"/>
    <w:rsid w:val="002813C4"/>
    <w:rsid w:val="00284AB3"/>
    <w:rsid w:val="00285488"/>
    <w:rsid w:val="0028729E"/>
    <w:rsid w:val="00290CFE"/>
    <w:rsid w:val="00293725"/>
    <w:rsid w:val="0029451B"/>
    <w:rsid w:val="00297321"/>
    <w:rsid w:val="0029740D"/>
    <w:rsid w:val="002A0519"/>
    <w:rsid w:val="002A0877"/>
    <w:rsid w:val="002A2DEF"/>
    <w:rsid w:val="002B232A"/>
    <w:rsid w:val="002B5D43"/>
    <w:rsid w:val="002B6036"/>
    <w:rsid w:val="002C2F19"/>
    <w:rsid w:val="002C6CA9"/>
    <w:rsid w:val="002D5CBF"/>
    <w:rsid w:val="002E1908"/>
    <w:rsid w:val="002F15D3"/>
    <w:rsid w:val="002F2186"/>
    <w:rsid w:val="002F295E"/>
    <w:rsid w:val="002F7114"/>
    <w:rsid w:val="002F7632"/>
    <w:rsid w:val="00302B9F"/>
    <w:rsid w:val="00306963"/>
    <w:rsid w:val="00310B3F"/>
    <w:rsid w:val="00310F3C"/>
    <w:rsid w:val="00312AB6"/>
    <w:rsid w:val="00320663"/>
    <w:rsid w:val="00322125"/>
    <w:rsid w:val="00324147"/>
    <w:rsid w:val="00326581"/>
    <w:rsid w:val="0032783F"/>
    <w:rsid w:val="00330E43"/>
    <w:rsid w:val="00332245"/>
    <w:rsid w:val="00341896"/>
    <w:rsid w:val="003421F1"/>
    <w:rsid w:val="00342442"/>
    <w:rsid w:val="00342447"/>
    <w:rsid w:val="00345A9B"/>
    <w:rsid w:val="00352558"/>
    <w:rsid w:val="003535C9"/>
    <w:rsid w:val="00370438"/>
    <w:rsid w:val="003756A4"/>
    <w:rsid w:val="0037628C"/>
    <w:rsid w:val="00377820"/>
    <w:rsid w:val="00380D08"/>
    <w:rsid w:val="00381C37"/>
    <w:rsid w:val="0038297C"/>
    <w:rsid w:val="00383912"/>
    <w:rsid w:val="00384835"/>
    <w:rsid w:val="003863C7"/>
    <w:rsid w:val="003875DA"/>
    <w:rsid w:val="00392B38"/>
    <w:rsid w:val="00393744"/>
    <w:rsid w:val="003A5DAB"/>
    <w:rsid w:val="003B0295"/>
    <w:rsid w:val="003B029E"/>
    <w:rsid w:val="003B0567"/>
    <w:rsid w:val="003B0F55"/>
    <w:rsid w:val="003B156D"/>
    <w:rsid w:val="003B15AE"/>
    <w:rsid w:val="003B2842"/>
    <w:rsid w:val="003B7D01"/>
    <w:rsid w:val="003C0390"/>
    <w:rsid w:val="003C106F"/>
    <w:rsid w:val="003C1303"/>
    <w:rsid w:val="003C515F"/>
    <w:rsid w:val="003C56BC"/>
    <w:rsid w:val="003D3494"/>
    <w:rsid w:val="003D39F7"/>
    <w:rsid w:val="003D3E53"/>
    <w:rsid w:val="003E44FD"/>
    <w:rsid w:val="003E739C"/>
    <w:rsid w:val="003F1039"/>
    <w:rsid w:val="003F1097"/>
    <w:rsid w:val="003F2E0C"/>
    <w:rsid w:val="003F34BD"/>
    <w:rsid w:val="003F660E"/>
    <w:rsid w:val="003F6659"/>
    <w:rsid w:val="00401CA0"/>
    <w:rsid w:val="00404BF1"/>
    <w:rsid w:val="00405065"/>
    <w:rsid w:val="00406043"/>
    <w:rsid w:val="004119CB"/>
    <w:rsid w:val="004135E6"/>
    <w:rsid w:val="0041387A"/>
    <w:rsid w:val="0041617D"/>
    <w:rsid w:val="00417ECB"/>
    <w:rsid w:val="00420031"/>
    <w:rsid w:val="004208BE"/>
    <w:rsid w:val="00422A36"/>
    <w:rsid w:val="004233C7"/>
    <w:rsid w:val="004261AF"/>
    <w:rsid w:val="00426323"/>
    <w:rsid w:val="004333B8"/>
    <w:rsid w:val="00436192"/>
    <w:rsid w:val="004374D6"/>
    <w:rsid w:val="0044237B"/>
    <w:rsid w:val="004462DA"/>
    <w:rsid w:val="00451DBA"/>
    <w:rsid w:val="004555C4"/>
    <w:rsid w:val="0045727B"/>
    <w:rsid w:val="004579C7"/>
    <w:rsid w:val="00466FE4"/>
    <w:rsid w:val="00475D37"/>
    <w:rsid w:val="00480677"/>
    <w:rsid w:val="004812DB"/>
    <w:rsid w:val="0048268D"/>
    <w:rsid w:val="00483077"/>
    <w:rsid w:val="00483F85"/>
    <w:rsid w:val="0048603A"/>
    <w:rsid w:val="00486A0B"/>
    <w:rsid w:val="004901FB"/>
    <w:rsid w:val="0049682C"/>
    <w:rsid w:val="004969DD"/>
    <w:rsid w:val="004975A4"/>
    <w:rsid w:val="00497EDD"/>
    <w:rsid w:val="004A2315"/>
    <w:rsid w:val="004A5E42"/>
    <w:rsid w:val="004A6DD2"/>
    <w:rsid w:val="004A70DA"/>
    <w:rsid w:val="004B44CD"/>
    <w:rsid w:val="004C0F9A"/>
    <w:rsid w:val="004C3B6F"/>
    <w:rsid w:val="004C6863"/>
    <w:rsid w:val="004C792B"/>
    <w:rsid w:val="004E2A41"/>
    <w:rsid w:val="004E7EA8"/>
    <w:rsid w:val="004F0157"/>
    <w:rsid w:val="004F0F66"/>
    <w:rsid w:val="004F2641"/>
    <w:rsid w:val="0050012F"/>
    <w:rsid w:val="0050118F"/>
    <w:rsid w:val="00501606"/>
    <w:rsid w:val="00502CFB"/>
    <w:rsid w:val="00506D58"/>
    <w:rsid w:val="00510550"/>
    <w:rsid w:val="005131F4"/>
    <w:rsid w:val="00513369"/>
    <w:rsid w:val="00513455"/>
    <w:rsid w:val="00517DD5"/>
    <w:rsid w:val="00521370"/>
    <w:rsid w:val="0052678F"/>
    <w:rsid w:val="00526BA7"/>
    <w:rsid w:val="00527F5A"/>
    <w:rsid w:val="0053039A"/>
    <w:rsid w:val="00530F08"/>
    <w:rsid w:val="005323BB"/>
    <w:rsid w:val="0053687E"/>
    <w:rsid w:val="005405CE"/>
    <w:rsid w:val="00542103"/>
    <w:rsid w:val="00544632"/>
    <w:rsid w:val="0055232C"/>
    <w:rsid w:val="00552D60"/>
    <w:rsid w:val="0055376C"/>
    <w:rsid w:val="005538E4"/>
    <w:rsid w:val="0055444D"/>
    <w:rsid w:val="00556E4E"/>
    <w:rsid w:val="00560BB5"/>
    <w:rsid w:val="005611E6"/>
    <w:rsid w:val="005657BD"/>
    <w:rsid w:val="00570EDF"/>
    <w:rsid w:val="005733A0"/>
    <w:rsid w:val="00575A64"/>
    <w:rsid w:val="00577DA2"/>
    <w:rsid w:val="00583CAB"/>
    <w:rsid w:val="0058686D"/>
    <w:rsid w:val="00587D93"/>
    <w:rsid w:val="00587F10"/>
    <w:rsid w:val="00593E7D"/>
    <w:rsid w:val="00596A0D"/>
    <w:rsid w:val="00597B9D"/>
    <w:rsid w:val="005A57B1"/>
    <w:rsid w:val="005A6B43"/>
    <w:rsid w:val="005B6A07"/>
    <w:rsid w:val="005C58A3"/>
    <w:rsid w:val="005C5B10"/>
    <w:rsid w:val="005C6353"/>
    <w:rsid w:val="005C73CB"/>
    <w:rsid w:val="005D04F0"/>
    <w:rsid w:val="005D1038"/>
    <w:rsid w:val="005E2ECB"/>
    <w:rsid w:val="005E531F"/>
    <w:rsid w:val="005E6760"/>
    <w:rsid w:val="005E6F9D"/>
    <w:rsid w:val="005F0336"/>
    <w:rsid w:val="005F052A"/>
    <w:rsid w:val="005F0FA0"/>
    <w:rsid w:val="005F12D4"/>
    <w:rsid w:val="005F7C87"/>
    <w:rsid w:val="00601EB7"/>
    <w:rsid w:val="00602BBE"/>
    <w:rsid w:val="00607C71"/>
    <w:rsid w:val="00615FEA"/>
    <w:rsid w:val="0063005D"/>
    <w:rsid w:val="00632AD6"/>
    <w:rsid w:val="0063319D"/>
    <w:rsid w:val="00635A94"/>
    <w:rsid w:val="00640EB0"/>
    <w:rsid w:val="0064520C"/>
    <w:rsid w:val="00647FFE"/>
    <w:rsid w:val="00650A05"/>
    <w:rsid w:val="00651FFE"/>
    <w:rsid w:val="00652CD0"/>
    <w:rsid w:val="00666AD2"/>
    <w:rsid w:val="00675A4A"/>
    <w:rsid w:val="00675D06"/>
    <w:rsid w:val="0067656A"/>
    <w:rsid w:val="006802DE"/>
    <w:rsid w:val="006834EA"/>
    <w:rsid w:val="006943FD"/>
    <w:rsid w:val="00696B71"/>
    <w:rsid w:val="00696C10"/>
    <w:rsid w:val="006A3D1D"/>
    <w:rsid w:val="006A51B8"/>
    <w:rsid w:val="006A6446"/>
    <w:rsid w:val="006A70C5"/>
    <w:rsid w:val="006A7A77"/>
    <w:rsid w:val="006B1A81"/>
    <w:rsid w:val="006B38BA"/>
    <w:rsid w:val="006B647D"/>
    <w:rsid w:val="006C2ADC"/>
    <w:rsid w:val="006C333D"/>
    <w:rsid w:val="006C425B"/>
    <w:rsid w:val="006C658C"/>
    <w:rsid w:val="006D03EE"/>
    <w:rsid w:val="006D2169"/>
    <w:rsid w:val="006D2C01"/>
    <w:rsid w:val="006E0F46"/>
    <w:rsid w:val="006E2549"/>
    <w:rsid w:val="006E3FA0"/>
    <w:rsid w:val="006E4508"/>
    <w:rsid w:val="006E5D0E"/>
    <w:rsid w:val="006E5E24"/>
    <w:rsid w:val="006E75F9"/>
    <w:rsid w:val="006E7C39"/>
    <w:rsid w:val="006F1A95"/>
    <w:rsid w:val="006F2C5D"/>
    <w:rsid w:val="006F2F49"/>
    <w:rsid w:val="006F3AA8"/>
    <w:rsid w:val="00700553"/>
    <w:rsid w:val="0070153B"/>
    <w:rsid w:val="00702E6F"/>
    <w:rsid w:val="0070380C"/>
    <w:rsid w:val="007049C3"/>
    <w:rsid w:val="00713D6B"/>
    <w:rsid w:val="007239CD"/>
    <w:rsid w:val="0072561A"/>
    <w:rsid w:val="00733372"/>
    <w:rsid w:val="00734082"/>
    <w:rsid w:val="007347AC"/>
    <w:rsid w:val="007372E9"/>
    <w:rsid w:val="00740F7F"/>
    <w:rsid w:val="00742FB2"/>
    <w:rsid w:val="00755A26"/>
    <w:rsid w:val="00757947"/>
    <w:rsid w:val="00761B40"/>
    <w:rsid w:val="00766379"/>
    <w:rsid w:val="00766D44"/>
    <w:rsid w:val="00773DD8"/>
    <w:rsid w:val="00774144"/>
    <w:rsid w:val="00780102"/>
    <w:rsid w:val="007822A6"/>
    <w:rsid w:val="00785BAF"/>
    <w:rsid w:val="00785C8D"/>
    <w:rsid w:val="007872BB"/>
    <w:rsid w:val="00787E84"/>
    <w:rsid w:val="0079140E"/>
    <w:rsid w:val="0079285D"/>
    <w:rsid w:val="00793216"/>
    <w:rsid w:val="007955E1"/>
    <w:rsid w:val="00795D07"/>
    <w:rsid w:val="007973A7"/>
    <w:rsid w:val="00797702"/>
    <w:rsid w:val="007A1EFA"/>
    <w:rsid w:val="007A47E6"/>
    <w:rsid w:val="007A5525"/>
    <w:rsid w:val="007A6A02"/>
    <w:rsid w:val="007A6B7A"/>
    <w:rsid w:val="007B2280"/>
    <w:rsid w:val="007B3BEA"/>
    <w:rsid w:val="007D1841"/>
    <w:rsid w:val="007D35A5"/>
    <w:rsid w:val="007D4BFF"/>
    <w:rsid w:val="007D72DB"/>
    <w:rsid w:val="007E0356"/>
    <w:rsid w:val="007F0234"/>
    <w:rsid w:val="007F21CB"/>
    <w:rsid w:val="007F5F86"/>
    <w:rsid w:val="00803C32"/>
    <w:rsid w:val="008079B8"/>
    <w:rsid w:val="00811189"/>
    <w:rsid w:val="0081141D"/>
    <w:rsid w:val="008166A0"/>
    <w:rsid w:val="0082086F"/>
    <w:rsid w:val="00820AE2"/>
    <w:rsid w:val="00820F16"/>
    <w:rsid w:val="008257F6"/>
    <w:rsid w:val="00830C00"/>
    <w:rsid w:val="00832260"/>
    <w:rsid w:val="00837C41"/>
    <w:rsid w:val="008424EF"/>
    <w:rsid w:val="0084415F"/>
    <w:rsid w:val="00844D54"/>
    <w:rsid w:val="00846F2F"/>
    <w:rsid w:val="008474C3"/>
    <w:rsid w:val="00847500"/>
    <w:rsid w:val="008501CF"/>
    <w:rsid w:val="0085116A"/>
    <w:rsid w:val="00855AC6"/>
    <w:rsid w:val="00860605"/>
    <w:rsid w:val="00864ED2"/>
    <w:rsid w:val="0087033C"/>
    <w:rsid w:val="0087643B"/>
    <w:rsid w:val="00876EE2"/>
    <w:rsid w:val="00877669"/>
    <w:rsid w:val="00880E7E"/>
    <w:rsid w:val="0088167B"/>
    <w:rsid w:val="0088445B"/>
    <w:rsid w:val="0088478A"/>
    <w:rsid w:val="008856C3"/>
    <w:rsid w:val="00891B95"/>
    <w:rsid w:val="00892D6A"/>
    <w:rsid w:val="008A1209"/>
    <w:rsid w:val="008A2C47"/>
    <w:rsid w:val="008A578A"/>
    <w:rsid w:val="008A5C36"/>
    <w:rsid w:val="008B7F8B"/>
    <w:rsid w:val="008C0D2F"/>
    <w:rsid w:val="008C12C6"/>
    <w:rsid w:val="008D707C"/>
    <w:rsid w:val="008E578E"/>
    <w:rsid w:val="008E5BB4"/>
    <w:rsid w:val="008E6095"/>
    <w:rsid w:val="008E7D22"/>
    <w:rsid w:val="008F48D0"/>
    <w:rsid w:val="008F699F"/>
    <w:rsid w:val="008F6B0E"/>
    <w:rsid w:val="009017DD"/>
    <w:rsid w:val="00901C3A"/>
    <w:rsid w:val="00901E50"/>
    <w:rsid w:val="00906821"/>
    <w:rsid w:val="00907866"/>
    <w:rsid w:val="00912506"/>
    <w:rsid w:val="009136BF"/>
    <w:rsid w:val="00915309"/>
    <w:rsid w:val="00915648"/>
    <w:rsid w:val="00917CF7"/>
    <w:rsid w:val="0092083C"/>
    <w:rsid w:val="00927186"/>
    <w:rsid w:val="00931DC0"/>
    <w:rsid w:val="00934748"/>
    <w:rsid w:val="009358CF"/>
    <w:rsid w:val="00937691"/>
    <w:rsid w:val="00943922"/>
    <w:rsid w:val="00944B43"/>
    <w:rsid w:val="009527CB"/>
    <w:rsid w:val="0095420E"/>
    <w:rsid w:val="00954D71"/>
    <w:rsid w:val="00956F9D"/>
    <w:rsid w:val="00963ACA"/>
    <w:rsid w:val="009647C5"/>
    <w:rsid w:val="0097464F"/>
    <w:rsid w:val="00974FFB"/>
    <w:rsid w:val="009768B0"/>
    <w:rsid w:val="0098102B"/>
    <w:rsid w:val="00985644"/>
    <w:rsid w:val="0098715E"/>
    <w:rsid w:val="00993751"/>
    <w:rsid w:val="00994879"/>
    <w:rsid w:val="009968CD"/>
    <w:rsid w:val="009A016C"/>
    <w:rsid w:val="009A0A9C"/>
    <w:rsid w:val="009B2F9C"/>
    <w:rsid w:val="009B3F16"/>
    <w:rsid w:val="009C1681"/>
    <w:rsid w:val="009C5EF2"/>
    <w:rsid w:val="009C74CA"/>
    <w:rsid w:val="009C77AD"/>
    <w:rsid w:val="009D3DDF"/>
    <w:rsid w:val="009D3F53"/>
    <w:rsid w:val="009D7191"/>
    <w:rsid w:val="009E0B65"/>
    <w:rsid w:val="009E13CA"/>
    <w:rsid w:val="009E28BB"/>
    <w:rsid w:val="009E3632"/>
    <w:rsid w:val="009E6561"/>
    <w:rsid w:val="009E73FF"/>
    <w:rsid w:val="009E79D5"/>
    <w:rsid w:val="009F0AFE"/>
    <w:rsid w:val="009F63C9"/>
    <w:rsid w:val="00A0235E"/>
    <w:rsid w:val="00A058C1"/>
    <w:rsid w:val="00A1010B"/>
    <w:rsid w:val="00A14D47"/>
    <w:rsid w:val="00A17239"/>
    <w:rsid w:val="00A225C6"/>
    <w:rsid w:val="00A22E8A"/>
    <w:rsid w:val="00A27E66"/>
    <w:rsid w:val="00A3287A"/>
    <w:rsid w:val="00A32DEA"/>
    <w:rsid w:val="00A35A58"/>
    <w:rsid w:val="00A54AFA"/>
    <w:rsid w:val="00A563D5"/>
    <w:rsid w:val="00A5655E"/>
    <w:rsid w:val="00A60097"/>
    <w:rsid w:val="00A60CC6"/>
    <w:rsid w:val="00A619D5"/>
    <w:rsid w:val="00A62478"/>
    <w:rsid w:val="00A67F20"/>
    <w:rsid w:val="00A707D6"/>
    <w:rsid w:val="00A7338D"/>
    <w:rsid w:val="00A74A8C"/>
    <w:rsid w:val="00A74A9E"/>
    <w:rsid w:val="00A803D0"/>
    <w:rsid w:val="00A811E8"/>
    <w:rsid w:val="00A824A6"/>
    <w:rsid w:val="00A85A64"/>
    <w:rsid w:val="00A8748A"/>
    <w:rsid w:val="00A94788"/>
    <w:rsid w:val="00AA0034"/>
    <w:rsid w:val="00AA36DF"/>
    <w:rsid w:val="00AB2139"/>
    <w:rsid w:val="00AB2C7B"/>
    <w:rsid w:val="00AB4F8D"/>
    <w:rsid w:val="00AB6E56"/>
    <w:rsid w:val="00AC2887"/>
    <w:rsid w:val="00AC69C1"/>
    <w:rsid w:val="00AD0D1B"/>
    <w:rsid w:val="00AE2288"/>
    <w:rsid w:val="00AE2BCF"/>
    <w:rsid w:val="00AE38F3"/>
    <w:rsid w:val="00AE5841"/>
    <w:rsid w:val="00AE631D"/>
    <w:rsid w:val="00AF034A"/>
    <w:rsid w:val="00AF14E2"/>
    <w:rsid w:val="00AF18E4"/>
    <w:rsid w:val="00AF5847"/>
    <w:rsid w:val="00AF6715"/>
    <w:rsid w:val="00B02C23"/>
    <w:rsid w:val="00B0590C"/>
    <w:rsid w:val="00B118AF"/>
    <w:rsid w:val="00B148E5"/>
    <w:rsid w:val="00B21BBE"/>
    <w:rsid w:val="00B23C7F"/>
    <w:rsid w:val="00B24D4A"/>
    <w:rsid w:val="00B25E6E"/>
    <w:rsid w:val="00B2796F"/>
    <w:rsid w:val="00B317C1"/>
    <w:rsid w:val="00B31D4B"/>
    <w:rsid w:val="00B325E3"/>
    <w:rsid w:val="00B35D14"/>
    <w:rsid w:val="00B37591"/>
    <w:rsid w:val="00B3766B"/>
    <w:rsid w:val="00B40DF2"/>
    <w:rsid w:val="00B45FC5"/>
    <w:rsid w:val="00B47587"/>
    <w:rsid w:val="00B52F4D"/>
    <w:rsid w:val="00B54EE5"/>
    <w:rsid w:val="00B55F62"/>
    <w:rsid w:val="00B666DA"/>
    <w:rsid w:val="00B71CED"/>
    <w:rsid w:val="00B7277D"/>
    <w:rsid w:val="00B7544B"/>
    <w:rsid w:val="00B7633A"/>
    <w:rsid w:val="00B76C00"/>
    <w:rsid w:val="00B76D36"/>
    <w:rsid w:val="00B77250"/>
    <w:rsid w:val="00B81962"/>
    <w:rsid w:val="00B829D8"/>
    <w:rsid w:val="00B87685"/>
    <w:rsid w:val="00B9383B"/>
    <w:rsid w:val="00BA0EDD"/>
    <w:rsid w:val="00BA412E"/>
    <w:rsid w:val="00BA6E81"/>
    <w:rsid w:val="00BA6FB9"/>
    <w:rsid w:val="00BB3870"/>
    <w:rsid w:val="00BB5A0C"/>
    <w:rsid w:val="00BC1094"/>
    <w:rsid w:val="00BC241E"/>
    <w:rsid w:val="00BC2FA9"/>
    <w:rsid w:val="00BC377A"/>
    <w:rsid w:val="00BC67FC"/>
    <w:rsid w:val="00BD2681"/>
    <w:rsid w:val="00BD39A0"/>
    <w:rsid w:val="00BD4E7F"/>
    <w:rsid w:val="00BD543C"/>
    <w:rsid w:val="00BE2165"/>
    <w:rsid w:val="00BE3016"/>
    <w:rsid w:val="00BE4020"/>
    <w:rsid w:val="00BE6D43"/>
    <w:rsid w:val="00BE7EE0"/>
    <w:rsid w:val="00BF0338"/>
    <w:rsid w:val="00BF10A8"/>
    <w:rsid w:val="00BF2486"/>
    <w:rsid w:val="00BF27AC"/>
    <w:rsid w:val="00BF4187"/>
    <w:rsid w:val="00BF4FFF"/>
    <w:rsid w:val="00C0252A"/>
    <w:rsid w:val="00C06E49"/>
    <w:rsid w:val="00C1222B"/>
    <w:rsid w:val="00C13528"/>
    <w:rsid w:val="00C165AC"/>
    <w:rsid w:val="00C16C3D"/>
    <w:rsid w:val="00C17061"/>
    <w:rsid w:val="00C20BE5"/>
    <w:rsid w:val="00C21018"/>
    <w:rsid w:val="00C24824"/>
    <w:rsid w:val="00C249DE"/>
    <w:rsid w:val="00C25DC6"/>
    <w:rsid w:val="00C32442"/>
    <w:rsid w:val="00C4035D"/>
    <w:rsid w:val="00C55381"/>
    <w:rsid w:val="00C57899"/>
    <w:rsid w:val="00C64360"/>
    <w:rsid w:val="00C666EC"/>
    <w:rsid w:val="00C67076"/>
    <w:rsid w:val="00C709B3"/>
    <w:rsid w:val="00C740E0"/>
    <w:rsid w:val="00C76400"/>
    <w:rsid w:val="00C764BB"/>
    <w:rsid w:val="00C76D19"/>
    <w:rsid w:val="00C8306F"/>
    <w:rsid w:val="00C854F8"/>
    <w:rsid w:val="00C87241"/>
    <w:rsid w:val="00C87675"/>
    <w:rsid w:val="00C90986"/>
    <w:rsid w:val="00C909E6"/>
    <w:rsid w:val="00C9244B"/>
    <w:rsid w:val="00C94209"/>
    <w:rsid w:val="00C9762A"/>
    <w:rsid w:val="00CA0C5B"/>
    <w:rsid w:val="00CB27C0"/>
    <w:rsid w:val="00CC0103"/>
    <w:rsid w:val="00CC06DE"/>
    <w:rsid w:val="00CC0B37"/>
    <w:rsid w:val="00CC1453"/>
    <w:rsid w:val="00CC2A19"/>
    <w:rsid w:val="00CC4969"/>
    <w:rsid w:val="00CD12C9"/>
    <w:rsid w:val="00CD2653"/>
    <w:rsid w:val="00CD3E0C"/>
    <w:rsid w:val="00CD438D"/>
    <w:rsid w:val="00CD4DBA"/>
    <w:rsid w:val="00CF2D33"/>
    <w:rsid w:val="00CF6C88"/>
    <w:rsid w:val="00CF7D2D"/>
    <w:rsid w:val="00D004D8"/>
    <w:rsid w:val="00D118B9"/>
    <w:rsid w:val="00D16627"/>
    <w:rsid w:val="00D17D17"/>
    <w:rsid w:val="00D20947"/>
    <w:rsid w:val="00D240E2"/>
    <w:rsid w:val="00D249D2"/>
    <w:rsid w:val="00D2572F"/>
    <w:rsid w:val="00D2581B"/>
    <w:rsid w:val="00D25C99"/>
    <w:rsid w:val="00D32CE7"/>
    <w:rsid w:val="00D33816"/>
    <w:rsid w:val="00D34049"/>
    <w:rsid w:val="00D360FF"/>
    <w:rsid w:val="00D452EA"/>
    <w:rsid w:val="00D5263F"/>
    <w:rsid w:val="00D54879"/>
    <w:rsid w:val="00D61D43"/>
    <w:rsid w:val="00D64C92"/>
    <w:rsid w:val="00D65F19"/>
    <w:rsid w:val="00D67F86"/>
    <w:rsid w:val="00D70C47"/>
    <w:rsid w:val="00D71A67"/>
    <w:rsid w:val="00D71C51"/>
    <w:rsid w:val="00D7748D"/>
    <w:rsid w:val="00D85A80"/>
    <w:rsid w:val="00D87457"/>
    <w:rsid w:val="00D87F48"/>
    <w:rsid w:val="00D95636"/>
    <w:rsid w:val="00D95F18"/>
    <w:rsid w:val="00D97D98"/>
    <w:rsid w:val="00DA06AF"/>
    <w:rsid w:val="00DA0F3F"/>
    <w:rsid w:val="00DA1952"/>
    <w:rsid w:val="00DA24FB"/>
    <w:rsid w:val="00DB10BD"/>
    <w:rsid w:val="00DB3F6F"/>
    <w:rsid w:val="00DB5051"/>
    <w:rsid w:val="00DB6C4E"/>
    <w:rsid w:val="00DB6D9C"/>
    <w:rsid w:val="00DC070E"/>
    <w:rsid w:val="00DC0A5A"/>
    <w:rsid w:val="00DC0A5C"/>
    <w:rsid w:val="00DC2F63"/>
    <w:rsid w:val="00DC5680"/>
    <w:rsid w:val="00DC6BBB"/>
    <w:rsid w:val="00DD1287"/>
    <w:rsid w:val="00DD2111"/>
    <w:rsid w:val="00DD21EF"/>
    <w:rsid w:val="00DE19A6"/>
    <w:rsid w:val="00DE3807"/>
    <w:rsid w:val="00DE58A2"/>
    <w:rsid w:val="00DE62FB"/>
    <w:rsid w:val="00DF0656"/>
    <w:rsid w:val="00DF1F20"/>
    <w:rsid w:val="00DF3DA2"/>
    <w:rsid w:val="00DF520E"/>
    <w:rsid w:val="00DF64B1"/>
    <w:rsid w:val="00E0010E"/>
    <w:rsid w:val="00E00831"/>
    <w:rsid w:val="00E01135"/>
    <w:rsid w:val="00E01783"/>
    <w:rsid w:val="00E0354A"/>
    <w:rsid w:val="00E0372B"/>
    <w:rsid w:val="00E03D90"/>
    <w:rsid w:val="00E114A0"/>
    <w:rsid w:val="00E12CCE"/>
    <w:rsid w:val="00E12E40"/>
    <w:rsid w:val="00E14547"/>
    <w:rsid w:val="00E2155B"/>
    <w:rsid w:val="00E215BF"/>
    <w:rsid w:val="00E21A57"/>
    <w:rsid w:val="00E21B56"/>
    <w:rsid w:val="00E23889"/>
    <w:rsid w:val="00E273EA"/>
    <w:rsid w:val="00E30B23"/>
    <w:rsid w:val="00E31096"/>
    <w:rsid w:val="00E3380E"/>
    <w:rsid w:val="00E353B3"/>
    <w:rsid w:val="00E40310"/>
    <w:rsid w:val="00E418FD"/>
    <w:rsid w:val="00E42F12"/>
    <w:rsid w:val="00E42F8F"/>
    <w:rsid w:val="00E52BE1"/>
    <w:rsid w:val="00E565E5"/>
    <w:rsid w:val="00E647DF"/>
    <w:rsid w:val="00E7172A"/>
    <w:rsid w:val="00E76415"/>
    <w:rsid w:val="00E76957"/>
    <w:rsid w:val="00E76DEA"/>
    <w:rsid w:val="00E76E91"/>
    <w:rsid w:val="00E81FFE"/>
    <w:rsid w:val="00E9346C"/>
    <w:rsid w:val="00E94C87"/>
    <w:rsid w:val="00EA1779"/>
    <w:rsid w:val="00EA1D6D"/>
    <w:rsid w:val="00EA2F33"/>
    <w:rsid w:val="00EB07C9"/>
    <w:rsid w:val="00EB2501"/>
    <w:rsid w:val="00EB6DC8"/>
    <w:rsid w:val="00EC4428"/>
    <w:rsid w:val="00ED196E"/>
    <w:rsid w:val="00ED5673"/>
    <w:rsid w:val="00ED5B63"/>
    <w:rsid w:val="00ED6116"/>
    <w:rsid w:val="00ED675B"/>
    <w:rsid w:val="00ED6A92"/>
    <w:rsid w:val="00ED6CE8"/>
    <w:rsid w:val="00EE0B01"/>
    <w:rsid w:val="00EE0ED3"/>
    <w:rsid w:val="00EE2063"/>
    <w:rsid w:val="00EE3E2F"/>
    <w:rsid w:val="00EE4278"/>
    <w:rsid w:val="00EE53E7"/>
    <w:rsid w:val="00EE6321"/>
    <w:rsid w:val="00EF0FEE"/>
    <w:rsid w:val="00EF1964"/>
    <w:rsid w:val="00EF31A4"/>
    <w:rsid w:val="00EF335F"/>
    <w:rsid w:val="00EF40A8"/>
    <w:rsid w:val="00EF5781"/>
    <w:rsid w:val="00EF6B4C"/>
    <w:rsid w:val="00EF771E"/>
    <w:rsid w:val="00F07089"/>
    <w:rsid w:val="00F07DA8"/>
    <w:rsid w:val="00F07E24"/>
    <w:rsid w:val="00F10473"/>
    <w:rsid w:val="00F10D25"/>
    <w:rsid w:val="00F1137B"/>
    <w:rsid w:val="00F15838"/>
    <w:rsid w:val="00F22C03"/>
    <w:rsid w:val="00F2693E"/>
    <w:rsid w:val="00F37255"/>
    <w:rsid w:val="00F40295"/>
    <w:rsid w:val="00F40963"/>
    <w:rsid w:val="00F41EF2"/>
    <w:rsid w:val="00F42555"/>
    <w:rsid w:val="00F45348"/>
    <w:rsid w:val="00F5177E"/>
    <w:rsid w:val="00F51EEB"/>
    <w:rsid w:val="00F54196"/>
    <w:rsid w:val="00F559D7"/>
    <w:rsid w:val="00F56E37"/>
    <w:rsid w:val="00F66CE4"/>
    <w:rsid w:val="00F70699"/>
    <w:rsid w:val="00F75D3D"/>
    <w:rsid w:val="00F763E4"/>
    <w:rsid w:val="00F801D2"/>
    <w:rsid w:val="00F81BAF"/>
    <w:rsid w:val="00F832CE"/>
    <w:rsid w:val="00F83B1F"/>
    <w:rsid w:val="00F843DF"/>
    <w:rsid w:val="00F84B00"/>
    <w:rsid w:val="00F87E4D"/>
    <w:rsid w:val="00F907CD"/>
    <w:rsid w:val="00F92A1A"/>
    <w:rsid w:val="00F92BD3"/>
    <w:rsid w:val="00F94601"/>
    <w:rsid w:val="00F965B0"/>
    <w:rsid w:val="00F96791"/>
    <w:rsid w:val="00F96CA6"/>
    <w:rsid w:val="00FA04C3"/>
    <w:rsid w:val="00FA1485"/>
    <w:rsid w:val="00FA3DA2"/>
    <w:rsid w:val="00FA59ED"/>
    <w:rsid w:val="00FA69CF"/>
    <w:rsid w:val="00FB09C7"/>
    <w:rsid w:val="00FB1ADE"/>
    <w:rsid w:val="00FB1B88"/>
    <w:rsid w:val="00FB1E32"/>
    <w:rsid w:val="00FB3D05"/>
    <w:rsid w:val="00FB4EBA"/>
    <w:rsid w:val="00FC3314"/>
    <w:rsid w:val="00FC5B5D"/>
    <w:rsid w:val="00FC69B4"/>
    <w:rsid w:val="00FC79CC"/>
    <w:rsid w:val="00FD091A"/>
    <w:rsid w:val="00FD0E69"/>
    <w:rsid w:val="00FD151A"/>
    <w:rsid w:val="00FD27DA"/>
    <w:rsid w:val="00FD4F19"/>
    <w:rsid w:val="00FE624D"/>
    <w:rsid w:val="00FF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29057"/>
    <o:shapelayout v:ext="edit">
      <o:idmap v:ext="edit" data="1"/>
    </o:shapelayout>
  </w:shapeDefaults>
  <w:decimalSymbol w:val=","/>
  <w:listSeparator w:val=";"/>
  <w14:docId w14:val="29191286"/>
  <w15:docId w15:val="{480E8753-524A-45D2-A9A9-18A5CD8F5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DA2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E3380E"/>
    <w:pPr>
      <w:keepNext/>
      <w:spacing w:after="0" w:line="240" w:lineRule="auto"/>
      <w:ind w:left="708"/>
      <w:jc w:val="center"/>
      <w:outlineLvl w:val="0"/>
    </w:pPr>
    <w:rPr>
      <w:rFonts w:ascii="Bookman Old Style" w:eastAsia="Times New Roman" w:hAnsi="Bookman Old Style"/>
      <w:i/>
      <w:color w:val="000080"/>
      <w:sz w:val="1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53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53B7"/>
  </w:style>
  <w:style w:type="paragraph" w:styleId="Rodap">
    <w:name w:val="footer"/>
    <w:basedOn w:val="Normal"/>
    <w:link w:val="RodapChar"/>
    <w:uiPriority w:val="99"/>
    <w:unhideWhenUsed/>
    <w:rsid w:val="000353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53B7"/>
  </w:style>
  <w:style w:type="table" w:styleId="Tabelacomgrade">
    <w:name w:val="Table Grid"/>
    <w:basedOn w:val="Tabelanormal"/>
    <w:uiPriority w:val="59"/>
    <w:rsid w:val="000353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0353B7"/>
    <w:rPr>
      <w:color w:val="0000FF"/>
      <w:u w:val="single"/>
    </w:rPr>
  </w:style>
  <w:style w:type="character" w:customStyle="1" w:styleId="Ttulo1Char">
    <w:name w:val="Título 1 Char"/>
    <w:link w:val="Ttulo1"/>
    <w:rsid w:val="00E3380E"/>
    <w:rPr>
      <w:rFonts w:ascii="Bookman Old Style" w:eastAsia="Times New Roman" w:hAnsi="Bookman Old Style"/>
      <w:i/>
      <w:color w:val="000080"/>
      <w:sz w:val="18"/>
    </w:rPr>
  </w:style>
  <w:style w:type="paragraph" w:styleId="Corpodetexto">
    <w:name w:val="Body Text"/>
    <w:basedOn w:val="Normal"/>
    <w:link w:val="CorpodetextoChar"/>
    <w:unhideWhenUsed/>
    <w:rsid w:val="00E3380E"/>
    <w:pPr>
      <w:spacing w:after="0" w:line="240" w:lineRule="auto"/>
      <w:jc w:val="center"/>
    </w:pPr>
    <w:rPr>
      <w:rFonts w:ascii="Benguiat Frisky ATT" w:eastAsia="Times New Roman" w:hAnsi="Benguiat Frisky ATT"/>
      <w:i/>
      <w:sz w:val="32"/>
      <w:szCs w:val="20"/>
    </w:rPr>
  </w:style>
  <w:style w:type="character" w:customStyle="1" w:styleId="CorpodetextoChar">
    <w:name w:val="Corpo de texto Char"/>
    <w:link w:val="Corpodetexto"/>
    <w:rsid w:val="00E3380E"/>
    <w:rPr>
      <w:rFonts w:ascii="Benguiat Frisky ATT" w:eastAsia="Times New Roman" w:hAnsi="Benguiat Frisky ATT"/>
      <w:i/>
      <w:sz w:val="32"/>
    </w:rPr>
  </w:style>
  <w:style w:type="paragraph" w:styleId="PargrafodaLista">
    <w:name w:val="List Paragraph"/>
    <w:basedOn w:val="Normal"/>
    <w:uiPriority w:val="34"/>
    <w:qFormat/>
    <w:rsid w:val="00AB6E56"/>
    <w:pPr>
      <w:ind w:left="708"/>
    </w:pPr>
  </w:style>
  <w:style w:type="paragraph" w:styleId="Corpodetexto2">
    <w:name w:val="Body Text 2"/>
    <w:basedOn w:val="Normal"/>
    <w:link w:val="Corpodetexto2Char"/>
    <w:uiPriority w:val="99"/>
    <w:semiHidden/>
    <w:unhideWhenUsed/>
    <w:rsid w:val="00EC4428"/>
    <w:pPr>
      <w:spacing w:after="120" w:line="480" w:lineRule="auto"/>
    </w:pPr>
  </w:style>
  <w:style w:type="character" w:customStyle="1" w:styleId="Corpodetexto2Char">
    <w:name w:val="Corpo de texto 2 Char"/>
    <w:link w:val="Corpodetexto2"/>
    <w:uiPriority w:val="99"/>
    <w:semiHidden/>
    <w:rsid w:val="00EC4428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974FFB"/>
    <w:rPr>
      <w:rFonts w:ascii="Times New Roman" w:hAnsi="Times New Roman"/>
      <w:sz w:val="24"/>
      <w:szCs w:val="24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6D03EE"/>
    <w:pPr>
      <w:spacing w:after="120" w:line="240" w:lineRule="auto"/>
      <w:ind w:left="283"/>
    </w:pPr>
  </w:style>
  <w:style w:type="character" w:customStyle="1" w:styleId="RecuodecorpodetextoChar">
    <w:name w:val="Recuo de corpo de texto Char"/>
    <w:link w:val="Recuodecorpodetexto"/>
    <w:uiPriority w:val="99"/>
    <w:semiHidden/>
    <w:rsid w:val="006D03EE"/>
    <w:rPr>
      <w:rFonts w:ascii="Calibri" w:eastAsia="Calibri" w:hAnsi="Calibri" w:cs="Times New Roman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27F5A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527F5A"/>
    <w:rPr>
      <w:rFonts w:ascii="Segoe UI" w:hAnsi="Segoe UI" w:cs="Segoe UI"/>
      <w:sz w:val="18"/>
      <w:szCs w:val="18"/>
      <w:lang w:eastAsia="en-US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CF6C8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CF6C88"/>
    <w:rPr>
      <w:sz w:val="22"/>
      <w:szCs w:val="22"/>
      <w:lang w:eastAsia="en-US"/>
    </w:rPr>
  </w:style>
  <w:style w:type="paragraph" w:styleId="SemEspaamento">
    <w:name w:val="No Spacing"/>
    <w:uiPriority w:val="1"/>
    <w:qFormat/>
    <w:rsid w:val="009017D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4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2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1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1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0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4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7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2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8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7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8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97DA40-EB89-4190-9DD4-5FD9F6986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</dc:creator>
  <cp:lastModifiedBy>CÂMARA SMA</cp:lastModifiedBy>
  <cp:revision>2</cp:revision>
  <cp:lastPrinted>2021-11-24T16:31:00Z</cp:lastPrinted>
  <dcterms:created xsi:type="dcterms:W3CDTF">2021-12-03T18:23:00Z</dcterms:created>
  <dcterms:modified xsi:type="dcterms:W3CDTF">2021-12-03T18:23:00Z</dcterms:modified>
</cp:coreProperties>
</file>